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36" w:rsidRPr="00052998" w:rsidRDefault="00C076CA" w:rsidP="001B3647">
      <w:pPr>
        <w:pStyle w:val="Betarp"/>
        <w:jc w:val="center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</w:t>
      </w:r>
      <w:r w:rsidR="00EF0BC2" w:rsidRPr="00052998">
        <w:rPr>
          <w:b/>
          <w:sz w:val="20"/>
          <w:szCs w:val="20"/>
        </w:rPr>
        <w:t>VILNIAUS MARTYNO MAŽVYDO PROGIMNAZIJOS PRADINIŲ KLASIŲ MOKINIŲ</w:t>
      </w:r>
      <w:r w:rsidRPr="00052998">
        <w:rPr>
          <w:b/>
          <w:sz w:val="20"/>
          <w:szCs w:val="20"/>
        </w:rPr>
        <w:t xml:space="preserve">               </w:t>
      </w:r>
      <w:r w:rsidRPr="00052998">
        <w:rPr>
          <w:b/>
          <w:sz w:val="24"/>
          <w:szCs w:val="24"/>
        </w:rPr>
        <w:t>Priedas Nr. 2.</w:t>
      </w:r>
    </w:p>
    <w:p w:rsidR="00052998" w:rsidRDefault="00083A30" w:rsidP="00052998">
      <w:pPr>
        <w:pStyle w:val="Betarp"/>
        <w:jc w:val="center"/>
        <w:rPr>
          <w:b/>
          <w:sz w:val="20"/>
          <w:szCs w:val="20"/>
        </w:rPr>
      </w:pPr>
      <w:r w:rsidRPr="00052998">
        <w:rPr>
          <w:b/>
          <w:sz w:val="20"/>
          <w:szCs w:val="20"/>
        </w:rPr>
        <w:t>VISO</w:t>
      </w:r>
      <w:r w:rsidR="007966DD" w:rsidRPr="00052998">
        <w:rPr>
          <w:b/>
          <w:sz w:val="20"/>
          <w:szCs w:val="20"/>
        </w:rPr>
        <w:t>S</w:t>
      </w:r>
      <w:r w:rsidRPr="00052998">
        <w:rPr>
          <w:b/>
          <w:sz w:val="20"/>
          <w:szCs w:val="20"/>
        </w:rPr>
        <w:t xml:space="preserve"> DIENOS MOKYKLOJE </w:t>
      </w:r>
      <w:r w:rsidR="0092341D" w:rsidRPr="00052998">
        <w:rPr>
          <w:b/>
          <w:sz w:val="20"/>
          <w:szCs w:val="20"/>
        </w:rPr>
        <w:t>GRUPĖS VEIKLA</w:t>
      </w:r>
    </w:p>
    <w:p w:rsidR="00F60F36" w:rsidRPr="00052998" w:rsidRDefault="0092341D" w:rsidP="00052998">
      <w:pPr>
        <w:pStyle w:val="Betarp"/>
        <w:jc w:val="center"/>
        <w:rPr>
          <w:b/>
          <w:sz w:val="20"/>
          <w:szCs w:val="20"/>
        </w:rPr>
      </w:pPr>
      <w:r w:rsidRPr="00052998">
        <w:rPr>
          <w:b/>
          <w:sz w:val="20"/>
          <w:szCs w:val="20"/>
        </w:rPr>
        <w:t xml:space="preserve"> 2022-2023</w:t>
      </w:r>
      <w:r w:rsidR="00EF0BC2" w:rsidRPr="00052998">
        <w:rPr>
          <w:b/>
          <w:sz w:val="20"/>
          <w:szCs w:val="20"/>
        </w:rPr>
        <w:t xml:space="preserve"> m.m.</w:t>
      </w:r>
    </w:p>
    <w:p w:rsidR="004621F2" w:rsidRDefault="004621F2" w:rsidP="007D6C89">
      <w:pPr>
        <w:jc w:val="center"/>
      </w:pPr>
    </w:p>
    <w:tbl>
      <w:tblPr>
        <w:tblStyle w:val="Lentelstinklelis"/>
        <w:tblW w:w="11199" w:type="dxa"/>
        <w:tblLook w:val="04A0" w:firstRow="1" w:lastRow="0" w:firstColumn="1" w:lastColumn="0" w:noHBand="0" w:noVBand="1"/>
      </w:tblPr>
      <w:tblGrid>
        <w:gridCol w:w="1668"/>
        <w:gridCol w:w="5528"/>
        <w:gridCol w:w="4003"/>
      </w:tblGrid>
      <w:tr w:rsidR="006F7AF5" w:rsidTr="007C4882">
        <w:trPr>
          <w:trHeight w:val="267"/>
        </w:trPr>
        <w:tc>
          <w:tcPr>
            <w:tcW w:w="1668" w:type="dxa"/>
          </w:tcPr>
          <w:p w:rsidR="00AC3320" w:rsidRPr="001B3647" w:rsidRDefault="00AC3320">
            <w:pPr>
              <w:rPr>
                <w:b/>
              </w:rPr>
            </w:pPr>
            <w:r w:rsidRPr="001B3647">
              <w:rPr>
                <w:b/>
              </w:rPr>
              <w:t xml:space="preserve">Laikas </w:t>
            </w:r>
          </w:p>
        </w:tc>
        <w:tc>
          <w:tcPr>
            <w:tcW w:w="5528" w:type="dxa"/>
          </w:tcPr>
          <w:p w:rsidR="00AC3320" w:rsidRPr="001B3647" w:rsidRDefault="00AC3320">
            <w:pPr>
              <w:rPr>
                <w:b/>
              </w:rPr>
            </w:pPr>
            <w:r w:rsidRPr="001B3647">
              <w:rPr>
                <w:b/>
              </w:rPr>
              <w:t xml:space="preserve">Veikla </w:t>
            </w:r>
          </w:p>
        </w:tc>
        <w:tc>
          <w:tcPr>
            <w:tcW w:w="4003" w:type="dxa"/>
          </w:tcPr>
          <w:p w:rsidR="00AC3320" w:rsidRPr="001B3647" w:rsidRDefault="00F30203">
            <w:pPr>
              <w:rPr>
                <w:b/>
              </w:rPr>
            </w:pPr>
            <w:r w:rsidRPr="001B3647">
              <w:rPr>
                <w:b/>
              </w:rPr>
              <w:t>Pastabos</w:t>
            </w:r>
          </w:p>
        </w:tc>
      </w:tr>
      <w:tr w:rsidR="006F7AF5" w:rsidRPr="007C4882" w:rsidTr="007C4882">
        <w:trPr>
          <w:trHeight w:val="685"/>
        </w:trPr>
        <w:tc>
          <w:tcPr>
            <w:tcW w:w="1668" w:type="dxa"/>
          </w:tcPr>
          <w:p w:rsidR="00AC3320" w:rsidRPr="007C4882" w:rsidRDefault="00C53D7B">
            <w:pPr>
              <w:rPr>
                <w:b/>
                <w:sz w:val="24"/>
                <w:szCs w:val="24"/>
              </w:rPr>
            </w:pPr>
            <w:r w:rsidRPr="007C4882">
              <w:rPr>
                <w:b/>
                <w:sz w:val="24"/>
                <w:szCs w:val="24"/>
              </w:rPr>
              <w:t>12.50- 13.00</w:t>
            </w:r>
            <w:r w:rsidR="00AC3320" w:rsidRPr="007C48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AC3320" w:rsidRPr="007C4882" w:rsidRDefault="00BC68F0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>Vaikų priėmimas</w:t>
            </w:r>
            <w:r w:rsidR="00F37D27" w:rsidRPr="007C4882">
              <w:rPr>
                <w:sz w:val="24"/>
                <w:szCs w:val="24"/>
              </w:rPr>
              <w:t xml:space="preserve"> </w:t>
            </w:r>
            <w:r w:rsidRPr="007C4882">
              <w:rPr>
                <w:sz w:val="24"/>
                <w:szCs w:val="24"/>
              </w:rPr>
              <w:t xml:space="preserve">į grupę, poilsis, pažintinė, kūrybinė veikla. </w:t>
            </w:r>
            <w:r w:rsidR="00AC3320" w:rsidRPr="007C4882">
              <w:rPr>
                <w:sz w:val="24"/>
                <w:szCs w:val="24"/>
              </w:rPr>
              <w:t xml:space="preserve"> Lankomumo žymėjimas.</w:t>
            </w:r>
          </w:p>
          <w:p w:rsidR="00AC3320" w:rsidRPr="007C4882" w:rsidRDefault="00AC3320" w:rsidP="00944927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AC3320" w:rsidRPr="007C4882" w:rsidRDefault="00871CB2" w:rsidP="00D20D71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>Grupės suvedamos ir l</w:t>
            </w:r>
            <w:r w:rsidR="00B23C6A" w:rsidRPr="007C4882">
              <w:rPr>
                <w:sz w:val="24"/>
                <w:szCs w:val="24"/>
              </w:rPr>
              <w:t>ankomumas žymimas Tam</w:t>
            </w:r>
            <w:r w:rsidR="00D16D67" w:rsidRPr="007C4882">
              <w:rPr>
                <w:sz w:val="24"/>
                <w:szCs w:val="24"/>
              </w:rPr>
              <w:t>‘</w:t>
            </w:r>
            <w:r w:rsidR="00B23C6A" w:rsidRPr="007C4882">
              <w:rPr>
                <w:sz w:val="24"/>
                <w:szCs w:val="24"/>
              </w:rPr>
              <w:t>o dienyne.</w:t>
            </w:r>
            <w:r w:rsidR="00E719EA" w:rsidRPr="007C4882">
              <w:rPr>
                <w:sz w:val="24"/>
                <w:szCs w:val="24"/>
              </w:rPr>
              <w:t xml:space="preserve"> </w:t>
            </w:r>
          </w:p>
        </w:tc>
      </w:tr>
      <w:tr w:rsidR="006F7AF5" w:rsidRPr="007C4882" w:rsidTr="007C4882">
        <w:trPr>
          <w:trHeight w:val="1311"/>
        </w:trPr>
        <w:tc>
          <w:tcPr>
            <w:tcW w:w="1668" w:type="dxa"/>
          </w:tcPr>
          <w:p w:rsidR="00AC3320" w:rsidRPr="007C4882" w:rsidRDefault="003D2D67">
            <w:pPr>
              <w:rPr>
                <w:b/>
                <w:sz w:val="24"/>
                <w:szCs w:val="24"/>
              </w:rPr>
            </w:pPr>
            <w:r w:rsidRPr="007C4882">
              <w:rPr>
                <w:b/>
                <w:sz w:val="24"/>
                <w:szCs w:val="24"/>
              </w:rPr>
              <w:t>13.00</w:t>
            </w:r>
            <w:r w:rsidR="00AC3320" w:rsidRPr="007C4882">
              <w:rPr>
                <w:b/>
                <w:sz w:val="24"/>
                <w:szCs w:val="24"/>
              </w:rPr>
              <w:t>-13.30</w:t>
            </w:r>
          </w:p>
        </w:tc>
        <w:tc>
          <w:tcPr>
            <w:tcW w:w="5528" w:type="dxa"/>
          </w:tcPr>
          <w:p w:rsidR="00AC3320" w:rsidRPr="007C4882" w:rsidRDefault="00AC3320" w:rsidP="00944927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 xml:space="preserve">Laisvalaikis mokiniams mokytojos pasirinkta forma </w:t>
            </w:r>
          </w:p>
          <w:p w:rsidR="00AC3320" w:rsidRPr="007C4882" w:rsidRDefault="00AC3320" w:rsidP="00FA2324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>ir (ar) atsižvelgiant į oro sąlygas, mokinių individualaus  skaitym</w:t>
            </w:r>
            <w:r w:rsidR="00D345DE" w:rsidRPr="007C4882">
              <w:rPr>
                <w:sz w:val="24"/>
                <w:szCs w:val="24"/>
              </w:rPr>
              <w:t>o užsiėmimas pasirinktose mokyklos</w:t>
            </w:r>
            <w:r w:rsidRPr="007C4882">
              <w:rPr>
                <w:sz w:val="24"/>
                <w:szCs w:val="24"/>
              </w:rPr>
              <w:t xml:space="preserve"> erdvėse.</w:t>
            </w:r>
          </w:p>
        </w:tc>
        <w:tc>
          <w:tcPr>
            <w:tcW w:w="4003" w:type="dxa"/>
          </w:tcPr>
          <w:p w:rsidR="00AC3320" w:rsidRPr="007C4882" w:rsidRDefault="00FA2324" w:rsidP="00AD3B73">
            <w:pPr>
              <w:rPr>
                <w:sz w:val="24"/>
                <w:szCs w:val="24"/>
                <w:u w:val="single"/>
              </w:rPr>
            </w:pPr>
            <w:r w:rsidRPr="007C4882">
              <w:rPr>
                <w:sz w:val="24"/>
                <w:szCs w:val="24"/>
              </w:rPr>
              <w:t>Lankymasis bibliotekoje.</w:t>
            </w:r>
          </w:p>
        </w:tc>
      </w:tr>
      <w:tr w:rsidR="006F7AF5" w:rsidRPr="007C4882" w:rsidTr="007C4882">
        <w:trPr>
          <w:trHeight w:val="1057"/>
        </w:trPr>
        <w:tc>
          <w:tcPr>
            <w:tcW w:w="1668" w:type="dxa"/>
          </w:tcPr>
          <w:p w:rsidR="00AC3320" w:rsidRPr="007C4882" w:rsidRDefault="007F7924">
            <w:pPr>
              <w:rPr>
                <w:b/>
                <w:sz w:val="24"/>
                <w:szCs w:val="24"/>
              </w:rPr>
            </w:pPr>
            <w:r w:rsidRPr="007C4882">
              <w:rPr>
                <w:b/>
                <w:sz w:val="24"/>
                <w:szCs w:val="24"/>
              </w:rPr>
              <w:t>13.30-14</w:t>
            </w:r>
            <w:r w:rsidR="00F026D8" w:rsidRPr="007C4882"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5528" w:type="dxa"/>
          </w:tcPr>
          <w:p w:rsidR="00A25BCB" w:rsidRPr="007C4882" w:rsidRDefault="00A25BCB" w:rsidP="00A25BCB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 xml:space="preserve">Ugdomoji veikla: pamokų ruoša, papildomos užduotys pagal vaiko poreikius, individualios konsultacijos. </w:t>
            </w:r>
          </w:p>
          <w:p w:rsidR="00AC3320" w:rsidRPr="007C4882" w:rsidRDefault="00AC3320" w:rsidP="00A25BCB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AC3320" w:rsidRPr="007C4882" w:rsidRDefault="00163DD6" w:rsidP="00163DD6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>Mokinia</w:t>
            </w:r>
            <w:r w:rsidR="00BC3FA1" w:rsidRPr="007C4882">
              <w:rPr>
                <w:sz w:val="24"/>
                <w:szCs w:val="24"/>
              </w:rPr>
              <w:t>i lanko logopedės, spec. pedagogės, socialinės pedagogės užsiėmimus</w:t>
            </w:r>
            <w:r w:rsidRPr="007C4882">
              <w:rPr>
                <w:sz w:val="24"/>
                <w:szCs w:val="24"/>
              </w:rPr>
              <w:t>.</w:t>
            </w:r>
          </w:p>
          <w:p w:rsidR="004C61A7" w:rsidRPr="007C4882" w:rsidRDefault="004C61A7" w:rsidP="00554BC0">
            <w:pPr>
              <w:rPr>
                <w:sz w:val="24"/>
                <w:szCs w:val="24"/>
              </w:rPr>
            </w:pPr>
          </w:p>
        </w:tc>
      </w:tr>
      <w:tr w:rsidR="006F7AF5" w:rsidRPr="007C4882" w:rsidTr="007C4882">
        <w:trPr>
          <w:trHeight w:val="1033"/>
        </w:trPr>
        <w:tc>
          <w:tcPr>
            <w:tcW w:w="1668" w:type="dxa"/>
          </w:tcPr>
          <w:p w:rsidR="00AC3320" w:rsidRPr="007C4882" w:rsidRDefault="00AC3320">
            <w:pPr>
              <w:rPr>
                <w:b/>
                <w:sz w:val="24"/>
                <w:szCs w:val="24"/>
              </w:rPr>
            </w:pPr>
          </w:p>
          <w:p w:rsidR="00AC3320" w:rsidRPr="007C4882" w:rsidRDefault="00914C22">
            <w:pPr>
              <w:rPr>
                <w:b/>
                <w:sz w:val="24"/>
                <w:szCs w:val="24"/>
              </w:rPr>
            </w:pPr>
            <w:r w:rsidRPr="007C4882">
              <w:rPr>
                <w:b/>
                <w:sz w:val="24"/>
                <w:szCs w:val="24"/>
              </w:rPr>
              <w:t>14.15-14.45</w:t>
            </w:r>
          </w:p>
        </w:tc>
        <w:tc>
          <w:tcPr>
            <w:tcW w:w="5528" w:type="dxa"/>
          </w:tcPr>
          <w:p w:rsidR="00AC3320" w:rsidRPr="007C4882" w:rsidRDefault="00AC3320">
            <w:pPr>
              <w:rPr>
                <w:sz w:val="24"/>
                <w:szCs w:val="24"/>
              </w:rPr>
            </w:pPr>
          </w:p>
          <w:p w:rsidR="00AC3320" w:rsidRPr="007C4882" w:rsidRDefault="00AC3320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>Pavakariai</w:t>
            </w:r>
          </w:p>
          <w:p w:rsidR="00AC3320" w:rsidRPr="007C4882" w:rsidRDefault="00AC3320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1C0362" w:rsidRPr="007C4882" w:rsidRDefault="001C0362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 xml:space="preserve">Mokinius </w:t>
            </w:r>
            <w:r w:rsidR="00C604E4" w:rsidRPr="007C4882">
              <w:rPr>
                <w:sz w:val="24"/>
                <w:szCs w:val="24"/>
              </w:rPr>
              <w:t xml:space="preserve"> </w:t>
            </w:r>
            <w:r w:rsidRPr="007C4882">
              <w:rPr>
                <w:sz w:val="24"/>
                <w:szCs w:val="24"/>
              </w:rPr>
              <w:t>į valgyklą palydi pedagogas.</w:t>
            </w:r>
          </w:p>
          <w:p w:rsidR="008C6B6D" w:rsidRPr="007C4882" w:rsidRDefault="008C6B6D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>Mokiniai savo atsineštus pavakarius</w:t>
            </w:r>
            <w:r w:rsidR="00C34EC7" w:rsidRPr="007C4882">
              <w:rPr>
                <w:sz w:val="24"/>
                <w:szCs w:val="24"/>
              </w:rPr>
              <w:t xml:space="preserve"> </w:t>
            </w:r>
          </w:p>
          <w:p w:rsidR="00A82A23" w:rsidRPr="007C4882" w:rsidRDefault="00C34EC7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 xml:space="preserve">valgo valgykloje. </w:t>
            </w:r>
          </w:p>
          <w:p w:rsidR="00AC3320" w:rsidRPr="007C4882" w:rsidRDefault="008B48F2" w:rsidP="00874DD8">
            <w:pPr>
              <w:rPr>
                <w:b/>
                <w:sz w:val="24"/>
                <w:szCs w:val="24"/>
                <w:u w:val="single"/>
              </w:rPr>
            </w:pPr>
            <w:r w:rsidRPr="007C4882">
              <w:rPr>
                <w:sz w:val="24"/>
                <w:szCs w:val="24"/>
              </w:rPr>
              <w:t xml:space="preserve"> </w:t>
            </w:r>
          </w:p>
        </w:tc>
      </w:tr>
      <w:tr w:rsidR="005C6A73" w:rsidRPr="007C4882" w:rsidTr="007C4882">
        <w:trPr>
          <w:trHeight w:val="574"/>
        </w:trPr>
        <w:tc>
          <w:tcPr>
            <w:tcW w:w="1668" w:type="dxa"/>
          </w:tcPr>
          <w:p w:rsidR="005C6A73" w:rsidRPr="007C4882" w:rsidRDefault="005C6A73">
            <w:pPr>
              <w:rPr>
                <w:b/>
                <w:sz w:val="24"/>
                <w:szCs w:val="24"/>
              </w:rPr>
            </w:pPr>
            <w:r w:rsidRPr="007C4882">
              <w:rPr>
                <w:b/>
                <w:sz w:val="24"/>
                <w:szCs w:val="24"/>
              </w:rPr>
              <w:t>14.45-16.00</w:t>
            </w:r>
          </w:p>
        </w:tc>
        <w:tc>
          <w:tcPr>
            <w:tcW w:w="5528" w:type="dxa"/>
          </w:tcPr>
          <w:p w:rsidR="005C6A73" w:rsidRPr="007C4882" w:rsidRDefault="005C6A73" w:rsidP="007B3A1A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 xml:space="preserve">Progimnazijoje esančių </w:t>
            </w:r>
            <w:r w:rsidR="007B3A1A" w:rsidRPr="007C4882">
              <w:rPr>
                <w:sz w:val="24"/>
                <w:szCs w:val="24"/>
              </w:rPr>
              <w:t>neformalios veiklos užsiėmimų lankymas.</w:t>
            </w:r>
          </w:p>
          <w:p w:rsidR="0091443E" w:rsidRPr="007C4882" w:rsidRDefault="0091443E" w:rsidP="007B3A1A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>Poilsis. Fizinė, kūrybinė veikla.</w:t>
            </w:r>
          </w:p>
        </w:tc>
        <w:tc>
          <w:tcPr>
            <w:tcW w:w="4003" w:type="dxa"/>
          </w:tcPr>
          <w:p w:rsidR="005C6A73" w:rsidRPr="007C4882" w:rsidRDefault="005C6A73">
            <w:pPr>
              <w:rPr>
                <w:sz w:val="24"/>
                <w:szCs w:val="24"/>
              </w:rPr>
            </w:pPr>
          </w:p>
        </w:tc>
      </w:tr>
      <w:tr w:rsidR="006F7AF5" w:rsidRPr="007C4882" w:rsidTr="007C4882">
        <w:trPr>
          <w:trHeight w:val="1059"/>
        </w:trPr>
        <w:tc>
          <w:tcPr>
            <w:tcW w:w="1668" w:type="dxa"/>
          </w:tcPr>
          <w:p w:rsidR="00AC3320" w:rsidRPr="007C4882" w:rsidRDefault="00FA0B17" w:rsidP="0030708E">
            <w:pPr>
              <w:rPr>
                <w:b/>
                <w:sz w:val="24"/>
                <w:szCs w:val="24"/>
              </w:rPr>
            </w:pPr>
            <w:r w:rsidRPr="007C4882">
              <w:rPr>
                <w:b/>
                <w:sz w:val="24"/>
                <w:szCs w:val="24"/>
              </w:rPr>
              <w:t>16.00-17.00</w:t>
            </w:r>
          </w:p>
        </w:tc>
        <w:tc>
          <w:tcPr>
            <w:tcW w:w="5528" w:type="dxa"/>
          </w:tcPr>
          <w:p w:rsidR="00A939CF" w:rsidRPr="007C4882" w:rsidRDefault="00AC3320" w:rsidP="00A939CF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 xml:space="preserve">Laisvalaikis </w:t>
            </w:r>
            <w:r w:rsidR="001966A1" w:rsidRPr="007C4882">
              <w:rPr>
                <w:sz w:val="24"/>
                <w:szCs w:val="24"/>
              </w:rPr>
              <w:t xml:space="preserve">lauke: </w:t>
            </w:r>
            <w:r w:rsidR="00A939CF" w:rsidRPr="007C4882">
              <w:rPr>
                <w:sz w:val="24"/>
                <w:szCs w:val="24"/>
              </w:rPr>
              <w:t>pasivaikščiojimas gryname ore, sportas, žaidimai, rungtynės, edukacinės išvykos Pilaitės mikrorajono gamtinėje aplinkoje.</w:t>
            </w:r>
          </w:p>
          <w:p w:rsidR="00AC3320" w:rsidRPr="007C4882" w:rsidRDefault="00AC3320" w:rsidP="00A939CF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B559B6" w:rsidRPr="007037ED" w:rsidRDefault="00072113" w:rsidP="00616039">
            <w:pPr>
              <w:rPr>
                <w:sz w:val="24"/>
                <w:szCs w:val="24"/>
                <w:u w:val="single"/>
              </w:rPr>
            </w:pPr>
            <w:r w:rsidRPr="007037ED">
              <w:rPr>
                <w:sz w:val="24"/>
                <w:szCs w:val="24"/>
                <w:u w:val="single"/>
              </w:rPr>
              <w:t>P</w:t>
            </w:r>
            <w:r w:rsidR="00B74272" w:rsidRPr="007037ED">
              <w:rPr>
                <w:sz w:val="24"/>
                <w:szCs w:val="24"/>
                <w:u w:val="single"/>
              </w:rPr>
              <w:t>asirinktose erdvėse</w:t>
            </w:r>
            <w:r w:rsidR="00C34FB1" w:rsidRPr="007037ED">
              <w:rPr>
                <w:sz w:val="24"/>
                <w:szCs w:val="24"/>
                <w:u w:val="single"/>
              </w:rPr>
              <w:t xml:space="preserve"> </w:t>
            </w:r>
            <w:r w:rsidRPr="007037ED">
              <w:rPr>
                <w:sz w:val="24"/>
                <w:szCs w:val="24"/>
                <w:u w:val="single"/>
              </w:rPr>
              <w:t xml:space="preserve">mokinius </w:t>
            </w:r>
            <w:r w:rsidR="00C34FB1" w:rsidRPr="007037ED">
              <w:rPr>
                <w:sz w:val="24"/>
                <w:szCs w:val="24"/>
                <w:u w:val="single"/>
              </w:rPr>
              <w:t>b</w:t>
            </w:r>
            <w:r w:rsidR="00206468" w:rsidRPr="007037ED">
              <w:rPr>
                <w:sz w:val="24"/>
                <w:szCs w:val="24"/>
                <w:u w:val="single"/>
              </w:rPr>
              <w:t>e priežiūros  palikti negalima</w:t>
            </w:r>
            <w:r w:rsidR="00C34FB1" w:rsidRPr="007037ED">
              <w:rPr>
                <w:sz w:val="24"/>
                <w:szCs w:val="24"/>
                <w:u w:val="single"/>
              </w:rPr>
              <w:t>.</w:t>
            </w:r>
          </w:p>
          <w:p w:rsidR="00C34FB1" w:rsidRPr="007C4882" w:rsidRDefault="00C34FB1" w:rsidP="00616039">
            <w:pPr>
              <w:rPr>
                <w:sz w:val="24"/>
                <w:szCs w:val="24"/>
              </w:rPr>
            </w:pPr>
          </w:p>
        </w:tc>
      </w:tr>
      <w:tr w:rsidR="006F7AF5" w:rsidRPr="007C4882" w:rsidTr="007C4882">
        <w:trPr>
          <w:trHeight w:val="1590"/>
        </w:trPr>
        <w:tc>
          <w:tcPr>
            <w:tcW w:w="1668" w:type="dxa"/>
          </w:tcPr>
          <w:p w:rsidR="00882575" w:rsidRPr="007C4882" w:rsidRDefault="005859C9" w:rsidP="0030708E">
            <w:pPr>
              <w:rPr>
                <w:b/>
                <w:sz w:val="24"/>
                <w:szCs w:val="24"/>
              </w:rPr>
            </w:pPr>
            <w:r w:rsidRPr="007C4882">
              <w:rPr>
                <w:b/>
                <w:sz w:val="24"/>
                <w:szCs w:val="24"/>
              </w:rPr>
              <w:t>1</w:t>
            </w:r>
            <w:r w:rsidR="008F27CC" w:rsidRPr="007C4882">
              <w:rPr>
                <w:b/>
                <w:sz w:val="24"/>
                <w:szCs w:val="24"/>
              </w:rPr>
              <w:t>7</w:t>
            </w:r>
            <w:r w:rsidRPr="007C4882">
              <w:rPr>
                <w:b/>
                <w:sz w:val="24"/>
                <w:szCs w:val="24"/>
              </w:rPr>
              <w:t>.</w:t>
            </w:r>
            <w:r w:rsidR="008F27CC" w:rsidRPr="007C4882">
              <w:rPr>
                <w:b/>
                <w:sz w:val="24"/>
                <w:szCs w:val="24"/>
              </w:rPr>
              <w:t>0</w:t>
            </w:r>
            <w:r w:rsidRPr="007C4882">
              <w:rPr>
                <w:b/>
                <w:sz w:val="24"/>
                <w:szCs w:val="24"/>
              </w:rPr>
              <w:t>0–17.45</w:t>
            </w:r>
          </w:p>
        </w:tc>
        <w:tc>
          <w:tcPr>
            <w:tcW w:w="5528" w:type="dxa"/>
          </w:tcPr>
          <w:p w:rsidR="00186E2E" w:rsidRPr="007C4882" w:rsidRDefault="008F27CC" w:rsidP="00186E2E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>V</w:t>
            </w:r>
            <w:r w:rsidR="00EB7354" w:rsidRPr="007C4882">
              <w:rPr>
                <w:sz w:val="24"/>
                <w:szCs w:val="24"/>
              </w:rPr>
              <w:t>eikla pagal vaikų  interesus</w:t>
            </w:r>
            <w:r w:rsidR="00186E2E" w:rsidRPr="007C4882">
              <w:rPr>
                <w:sz w:val="24"/>
                <w:szCs w:val="24"/>
              </w:rPr>
              <w:t>.</w:t>
            </w:r>
          </w:p>
          <w:p w:rsidR="00AC3320" w:rsidRPr="007C4882" w:rsidRDefault="00186E2E" w:rsidP="005B5C30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 xml:space="preserve"> Vaikų saviraiška klasėje ir mokyklos erdvėse</w:t>
            </w:r>
            <w:r w:rsidR="00EB7354" w:rsidRPr="007C4882">
              <w:rPr>
                <w:sz w:val="24"/>
                <w:szCs w:val="24"/>
              </w:rPr>
              <w:t>: kūrybinė-meninė veikla, tyl</w:t>
            </w:r>
            <w:r w:rsidR="00A939DF" w:rsidRPr="007C4882">
              <w:rPr>
                <w:sz w:val="24"/>
                <w:szCs w:val="24"/>
              </w:rPr>
              <w:t>usis</w:t>
            </w:r>
            <w:r w:rsidR="008F27CC" w:rsidRPr="007C4882">
              <w:rPr>
                <w:sz w:val="24"/>
                <w:szCs w:val="24"/>
              </w:rPr>
              <w:t xml:space="preserve"> skaitymas</w:t>
            </w:r>
            <w:r w:rsidRPr="007C4882">
              <w:rPr>
                <w:sz w:val="24"/>
                <w:szCs w:val="24"/>
              </w:rPr>
              <w:t>, spalvinimo knygelės, komiksų knygelės</w:t>
            </w:r>
            <w:r w:rsidR="00AE426C">
              <w:rPr>
                <w:sz w:val="24"/>
                <w:szCs w:val="24"/>
              </w:rPr>
              <w:t>, kryžiažodžiai</w:t>
            </w:r>
            <w:r w:rsidRPr="007C4882">
              <w:rPr>
                <w:sz w:val="24"/>
                <w:szCs w:val="24"/>
              </w:rPr>
              <w:t xml:space="preserve"> ir k.t. </w:t>
            </w:r>
            <w:r w:rsidR="008F27CC" w:rsidRPr="007C4882">
              <w:rPr>
                <w:sz w:val="24"/>
                <w:szCs w:val="24"/>
              </w:rPr>
              <w:t>, įdomioji mate</w:t>
            </w:r>
            <w:r w:rsidR="00EB7354" w:rsidRPr="007C4882">
              <w:rPr>
                <w:sz w:val="24"/>
                <w:szCs w:val="24"/>
              </w:rPr>
              <w:t>m</w:t>
            </w:r>
            <w:r w:rsidR="008F27CC" w:rsidRPr="007C4882">
              <w:rPr>
                <w:sz w:val="24"/>
                <w:szCs w:val="24"/>
              </w:rPr>
              <w:t>a</w:t>
            </w:r>
            <w:r w:rsidR="00EB7354" w:rsidRPr="007C4882">
              <w:rPr>
                <w:sz w:val="24"/>
                <w:szCs w:val="24"/>
              </w:rPr>
              <w:t xml:space="preserve">tika, </w:t>
            </w:r>
            <w:r w:rsidR="008F27CC" w:rsidRPr="007C4882">
              <w:rPr>
                <w:sz w:val="24"/>
                <w:szCs w:val="24"/>
              </w:rPr>
              <w:t xml:space="preserve">gamtos laboratorijos, </w:t>
            </w:r>
            <w:r w:rsidR="00EB7354" w:rsidRPr="007C4882">
              <w:rPr>
                <w:sz w:val="24"/>
                <w:szCs w:val="24"/>
              </w:rPr>
              <w:t>stalo žaidimai, šokiai, diskoteka, animacinių filmų žiūrėjimas.</w:t>
            </w:r>
            <w:r w:rsidR="00AC3320" w:rsidRPr="007C4882">
              <w:rPr>
                <w:sz w:val="24"/>
                <w:szCs w:val="24"/>
              </w:rPr>
              <w:t xml:space="preserve"> </w:t>
            </w:r>
          </w:p>
          <w:p w:rsidR="006627A4" w:rsidRPr="007C4882" w:rsidRDefault="006627A4" w:rsidP="005B5C30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2B7B62" w:rsidRPr="007C4882" w:rsidRDefault="002B7B62" w:rsidP="000441E7">
            <w:pPr>
              <w:rPr>
                <w:sz w:val="24"/>
                <w:szCs w:val="24"/>
              </w:rPr>
            </w:pPr>
          </w:p>
        </w:tc>
      </w:tr>
      <w:tr w:rsidR="005859C9" w:rsidRPr="007C4882" w:rsidTr="007C4882">
        <w:trPr>
          <w:trHeight w:val="444"/>
        </w:trPr>
        <w:tc>
          <w:tcPr>
            <w:tcW w:w="1668" w:type="dxa"/>
          </w:tcPr>
          <w:p w:rsidR="005859C9" w:rsidRPr="007C4882" w:rsidRDefault="00C47051" w:rsidP="0030708E">
            <w:pPr>
              <w:rPr>
                <w:b/>
                <w:sz w:val="24"/>
                <w:szCs w:val="24"/>
              </w:rPr>
            </w:pPr>
            <w:r w:rsidRPr="007C4882">
              <w:rPr>
                <w:b/>
                <w:sz w:val="24"/>
                <w:szCs w:val="24"/>
              </w:rPr>
              <w:t>17.45-18.00</w:t>
            </w:r>
          </w:p>
        </w:tc>
        <w:tc>
          <w:tcPr>
            <w:tcW w:w="5528" w:type="dxa"/>
          </w:tcPr>
          <w:p w:rsidR="005859C9" w:rsidRPr="007C4882" w:rsidRDefault="00C47051" w:rsidP="00186E2E">
            <w:pPr>
              <w:rPr>
                <w:sz w:val="24"/>
                <w:szCs w:val="24"/>
              </w:rPr>
            </w:pPr>
            <w:r w:rsidRPr="007C4882">
              <w:rPr>
                <w:sz w:val="24"/>
                <w:szCs w:val="24"/>
              </w:rPr>
              <w:t>Savitvarka, mokinių išleidimas į namus.</w:t>
            </w:r>
          </w:p>
        </w:tc>
        <w:tc>
          <w:tcPr>
            <w:tcW w:w="4003" w:type="dxa"/>
          </w:tcPr>
          <w:p w:rsidR="005859C9" w:rsidRPr="007C4882" w:rsidRDefault="005859C9" w:rsidP="000441E7">
            <w:pPr>
              <w:rPr>
                <w:sz w:val="24"/>
                <w:szCs w:val="24"/>
              </w:rPr>
            </w:pPr>
          </w:p>
        </w:tc>
      </w:tr>
    </w:tbl>
    <w:p w:rsidR="00166757" w:rsidRPr="007C4882" w:rsidRDefault="00166757" w:rsidP="00AD3B73">
      <w:pPr>
        <w:rPr>
          <w:b/>
          <w:sz w:val="24"/>
          <w:szCs w:val="24"/>
        </w:rPr>
      </w:pPr>
    </w:p>
    <w:p w:rsidR="00C47051" w:rsidRPr="007C4882" w:rsidRDefault="0013318B" w:rsidP="00AD3B73">
      <w:pPr>
        <w:rPr>
          <w:b/>
          <w:sz w:val="24"/>
          <w:szCs w:val="24"/>
        </w:rPr>
      </w:pPr>
      <w:r w:rsidRPr="007C4882">
        <w:rPr>
          <w:b/>
          <w:sz w:val="24"/>
          <w:szCs w:val="24"/>
        </w:rPr>
        <w:t xml:space="preserve">DĖMESIO! </w:t>
      </w:r>
    </w:p>
    <w:p w:rsidR="00610D06" w:rsidRPr="00830B26" w:rsidRDefault="00AD3B73" w:rsidP="00610D06">
      <w:pPr>
        <w:jc w:val="center"/>
        <w:rPr>
          <w:sz w:val="24"/>
          <w:szCs w:val="24"/>
        </w:rPr>
      </w:pPr>
      <w:r w:rsidRPr="00830B26">
        <w:rPr>
          <w:b/>
          <w:sz w:val="24"/>
          <w:szCs w:val="24"/>
        </w:rPr>
        <w:t>Nuo 12.55 iki 14.35 val. Martyno Mažvydo progimnazijoje</w:t>
      </w:r>
      <w:r w:rsidRPr="00830B26">
        <w:rPr>
          <w:sz w:val="24"/>
          <w:szCs w:val="24"/>
        </w:rPr>
        <w:t xml:space="preserve"> </w:t>
      </w:r>
      <w:r w:rsidRPr="00830B26">
        <w:rPr>
          <w:b/>
          <w:sz w:val="24"/>
          <w:szCs w:val="24"/>
        </w:rPr>
        <w:t>vyksta</w:t>
      </w:r>
      <w:r w:rsidRPr="00830B26">
        <w:rPr>
          <w:sz w:val="24"/>
          <w:szCs w:val="24"/>
        </w:rPr>
        <w:t xml:space="preserve"> vidurinės pakopos mokinių </w:t>
      </w:r>
      <w:r w:rsidRPr="00830B26">
        <w:rPr>
          <w:b/>
          <w:sz w:val="24"/>
          <w:szCs w:val="24"/>
        </w:rPr>
        <w:t>pamokos.</w:t>
      </w:r>
    </w:p>
    <w:p w:rsidR="00AD3B73" w:rsidRPr="00830B26" w:rsidRDefault="00610D06" w:rsidP="00610D06">
      <w:pPr>
        <w:tabs>
          <w:tab w:val="left" w:pos="5716"/>
        </w:tabs>
        <w:jc w:val="center"/>
        <w:rPr>
          <w:sz w:val="24"/>
          <w:szCs w:val="24"/>
        </w:rPr>
      </w:pPr>
      <w:r w:rsidRPr="00830B26">
        <w:rPr>
          <w:b/>
          <w:sz w:val="24"/>
          <w:szCs w:val="24"/>
        </w:rPr>
        <w:t xml:space="preserve">Per 7, 8 pamokas </w:t>
      </w:r>
      <w:r w:rsidR="00AD3B73" w:rsidRPr="00830B26">
        <w:rPr>
          <w:b/>
          <w:sz w:val="24"/>
          <w:szCs w:val="24"/>
          <w:u w:val="single"/>
        </w:rPr>
        <w:t>progimnazijoje</w:t>
      </w:r>
      <w:r w:rsidR="00AD3B73" w:rsidRPr="00830B26">
        <w:rPr>
          <w:sz w:val="24"/>
          <w:szCs w:val="24"/>
        </w:rPr>
        <w:t xml:space="preserve"> </w:t>
      </w:r>
      <w:r w:rsidR="00AD3B73" w:rsidRPr="00830B26">
        <w:rPr>
          <w:b/>
          <w:sz w:val="24"/>
          <w:szCs w:val="24"/>
          <w:u w:val="single"/>
        </w:rPr>
        <w:t xml:space="preserve">prašysime </w:t>
      </w:r>
      <w:r w:rsidR="00AD3B73" w:rsidRPr="00830B26">
        <w:rPr>
          <w:sz w:val="24"/>
          <w:szCs w:val="24"/>
          <w:u w:val="single"/>
        </w:rPr>
        <w:t xml:space="preserve"> </w:t>
      </w:r>
      <w:r w:rsidR="00AD3B73" w:rsidRPr="00830B26">
        <w:rPr>
          <w:b/>
          <w:sz w:val="24"/>
          <w:szCs w:val="24"/>
          <w:u w:val="single"/>
        </w:rPr>
        <w:t>užtikrinti tylą.</w:t>
      </w:r>
    </w:p>
    <w:p w:rsidR="00F60F36" w:rsidRPr="006F7AF5" w:rsidRDefault="00F60F36" w:rsidP="00882575">
      <w:bookmarkStart w:id="0" w:name="_GoBack"/>
      <w:bookmarkEnd w:id="0"/>
    </w:p>
    <w:sectPr w:rsidR="00F60F36" w:rsidRPr="006F7AF5" w:rsidSect="007203A2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03" w:rsidRDefault="004A4803" w:rsidP="006F7AF5">
      <w:pPr>
        <w:spacing w:after="0" w:line="240" w:lineRule="auto"/>
      </w:pPr>
      <w:r>
        <w:separator/>
      </w:r>
    </w:p>
  </w:endnote>
  <w:endnote w:type="continuationSeparator" w:id="0">
    <w:p w:rsidR="004A4803" w:rsidRDefault="004A4803" w:rsidP="006F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03" w:rsidRDefault="004A4803" w:rsidP="006F7AF5">
      <w:pPr>
        <w:spacing w:after="0" w:line="240" w:lineRule="auto"/>
      </w:pPr>
      <w:r>
        <w:separator/>
      </w:r>
    </w:p>
  </w:footnote>
  <w:footnote w:type="continuationSeparator" w:id="0">
    <w:p w:rsidR="004A4803" w:rsidRDefault="004A4803" w:rsidP="006F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AF5" w:rsidRDefault="006F7AF5" w:rsidP="006F7AF5">
    <w:pPr>
      <w:pStyle w:val="Antrats"/>
      <w:tabs>
        <w:tab w:val="clear" w:pos="4819"/>
        <w:tab w:val="clear" w:pos="9638"/>
        <w:tab w:val="left" w:pos="145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36"/>
    <w:rsid w:val="00010C7A"/>
    <w:rsid w:val="000175A4"/>
    <w:rsid w:val="000441E7"/>
    <w:rsid w:val="00052998"/>
    <w:rsid w:val="000629F8"/>
    <w:rsid w:val="00067419"/>
    <w:rsid w:val="00072113"/>
    <w:rsid w:val="00083A30"/>
    <w:rsid w:val="00090DE4"/>
    <w:rsid w:val="000B448E"/>
    <w:rsid w:val="000C63AE"/>
    <w:rsid w:val="000D3A15"/>
    <w:rsid w:val="000D5205"/>
    <w:rsid w:val="000F3691"/>
    <w:rsid w:val="001000E3"/>
    <w:rsid w:val="0013318B"/>
    <w:rsid w:val="001457EF"/>
    <w:rsid w:val="00163DD6"/>
    <w:rsid w:val="00166757"/>
    <w:rsid w:val="00186E2E"/>
    <w:rsid w:val="001910E4"/>
    <w:rsid w:val="001966A1"/>
    <w:rsid w:val="001A68EB"/>
    <w:rsid w:val="001B08BD"/>
    <w:rsid w:val="001B3647"/>
    <w:rsid w:val="001B4AA6"/>
    <w:rsid w:val="001C0362"/>
    <w:rsid w:val="001D4CE9"/>
    <w:rsid w:val="001E6798"/>
    <w:rsid w:val="001F111E"/>
    <w:rsid w:val="00206468"/>
    <w:rsid w:val="00215F29"/>
    <w:rsid w:val="00225D82"/>
    <w:rsid w:val="0022785F"/>
    <w:rsid w:val="002434C2"/>
    <w:rsid w:val="002665B0"/>
    <w:rsid w:val="002831C3"/>
    <w:rsid w:val="002A204D"/>
    <w:rsid w:val="002B768C"/>
    <w:rsid w:val="002B7B62"/>
    <w:rsid w:val="002C055B"/>
    <w:rsid w:val="002D4999"/>
    <w:rsid w:val="002F48E7"/>
    <w:rsid w:val="00341B09"/>
    <w:rsid w:val="00362827"/>
    <w:rsid w:val="003633AF"/>
    <w:rsid w:val="0037182C"/>
    <w:rsid w:val="003934B6"/>
    <w:rsid w:val="003953F4"/>
    <w:rsid w:val="003A0FA5"/>
    <w:rsid w:val="003B6311"/>
    <w:rsid w:val="003B6E1E"/>
    <w:rsid w:val="003D1EF2"/>
    <w:rsid w:val="003D2D67"/>
    <w:rsid w:val="003E34BF"/>
    <w:rsid w:val="00454455"/>
    <w:rsid w:val="004621F2"/>
    <w:rsid w:val="004730DF"/>
    <w:rsid w:val="00474BD1"/>
    <w:rsid w:val="004A01AA"/>
    <w:rsid w:val="004A4803"/>
    <w:rsid w:val="004C61A7"/>
    <w:rsid w:val="00514A01"/>
    <w:rsid w:val="00554BC0"/>
    <w:rsid w:val="005660B6"/>
    <w:rsid w:val="00583065"/>
    <w:rsid w:val="005859C9"/>
    <w:rsid w:val="00585AF9"/>
    <w:rsid w:val="005A2015"/>
    <w:rsid w:val="005B061D"/>
    <w:rsid w:val="005B5C30"/>
    <w:rsid w:val="005B66CB"/>
    <w:rsid w:val="005C6A73"/>
    <w:rsid w:val="005D0200"/>
    <w:rsid w:val="00606E5B"/>
    <w:rsid w:val="00610D06"/>
    <w:rsid w:val="00616039"/>
    <w:rsid w:val="0063695D"/>
    <w:rsid w:val="00660BA6"/>
    <w:rsid w:val="006627A4"/>
    <w:rsid w:val="006748AA"/>
    <w:rsid w:val="006921D3"/>
    <w:rsid w:val="00695661"/>
    <w:rsid w:val="00697F93"/>
    <w:rsid w:val="006A10F1"/>
    <w:rsid w:val="006B692A"/>
    <w:rsid w:val="006C46FF"/>
    <w:rsid w:val="006C69EA"/>
    <w:rsid w:val="006D4B36"/>
    <w:rsid w:val="006D4EE2"/>
    <w:rsid w:val="006F2DFF"/>
    <w:rsid w:val="006F40D4"/>
    <w:rsid w:val="006F7AF5"/>
    <w:rsid w:val="007037ED"/>
    <w:rsid w:val="00714D90"/>
    <w:rsid w:val="00720389"/>
    <w:rsid w:val="007203A2"/>
    <w:rsid w:val="00724563"/>
    <w:rsid w:val="0073316D"/>
    <w:rsid w:val="00766410"/>
    <w:rsid w:val="007966DD"/>
    <w:rsid w:val="007A3E81"/>
    <w:rsid w:val="007B3A1A"/>
    <w:rsid w:val="007C1F5B"/>
    <w:rsid w:val="007C4882"/>
    <w:rsid w:val="007D3A24"/>
    <w:rsid w:val="007D53D8"/>
    <w:rsid w:val="007D6C89"/>
    <w:rsid w:val="007E0E02"/>
    <w:rsid w:val="007F7924"/>
    <w:rsid w:val="00802AC9"/>
    <w:rsid w:val="00806974"/>
    <w:rsid w:val="00820E6C"/>
    <w:rsid w:val="00830B26"/>
    <w:rsid w:val="0084620B"/>
    <w:rsid w:val="00854C59"/>
    <w:rsid w:val="00871CB2"/>
    <w:rsid w:val="00874C05"/>
    <w:rsid w:val="00874DD8"/>
    <w:rsid w:val="00882575"/>
    <w:rsid w:val="00896F39"/>
    <w:rsid w:val="008A6E4B"/>
    <w:rsid w:val="008B48F2"/>
    <w:rsid w:val="008C6B6D"/>
    <w:rsid w:val="008E2EFF"/>
    <w:rsid w:val="008E46EC"/>
    <w:rsid w:val="008E5288"/>
    <w:rsid w:val="008E64FF"/>
    <w:rsid w:val="008F27CC"/>
    <w:rsid w:val="00902E12"/>
    <w:rsid w:val="0091443E"/>
    <w:rsid w:val="00914C22"/>
    <w:rsid w:val="0092341D"/>
    <w:rsid w:val="00944927"/>
    <w:rsid w:val="00960E36"/>
    <w:rsid w:val="009614E5"/>
    <w:rsid w:val="00974074"/>
    <w:rsid w:val="00993ECD"/>
    <w:rsid w:val="009A6EEC"/>
    <w:rsid w:val="009C55AC"/>
    <w:rsid w:val="00A12102"/>
    <w:rsid w:val="00A25BCB"/>
    <w:rsid w:val="00A32210"/>
    <w:rsid w:val="00A356A9"/>
    <w:rsid w:val="00A53C1D"/>
    <w:rsid w:val="00A554D9"/>
    <w:rsid w:val="00A66167"/>
    <w:rsid w:val="00A82A23"/>
    <w:rsid w:val="00A9096F"/>
    <w:rsid w:val="00A939CF"/>
    <w:rsid w:val="00A939DF"/>
    <w:rsid w:val="00AA2DAE"/>
    <w:rsid w:val="00AA45F3"/>
    <w:rsid w:val="00AC3320"/>
    <w:rsid w:val="00AC3BCB"/>
    <w:rsid w:val="00AD1678"/>
    <w:rsid w:val="00AD3B73"/>
    <w:rsid w:val="00AE426C"/>
    <w:rsid w:val="00AF1037"/>
    <w:rsid w:val="00B00E33"/>
    <w:rsid w:val="00B04C72"/>
    <w:rsid w:val="00B2178B"/>
    <w:rsid w:val="00B23C6A"/>
    <w:rsid w:val="00B34A52"/>
    <w:rsid w:val="00B35AE6"/>
    <w:rsid w:val="00B418D0"/>
    <w:rsid w:val="00B4433C"/>
    <w:rsid w:val="00B559B6"/>
    <w:rsid w:val="00B74272"/>
    <w:rsid w:val="00B82004"/>
    <w:rsid w:val="00B833B1"/>
    <w:rsid w:val="00BC3FA1"/>
    <w:rsid w:val="00BC68F0"/>
    <w:rsid w:val="00BD6B40"/>
    <w:rsid w:val="00BE788E"/>
    <w:rsid w:val="00BF5C2B"/>
    <w:rsid w:val="00C0546F"/>
    <w:rsid w:val="00C0691F"/>
    <w:rsid w:val="00C076CA"/>
    <w:rsid w:val="00C34D06"/>
    <w:rsid w:val="00C34EC7"/>
    <w:rsid w:val="00C34FB1"/>
    <w:rsid w:val="00C47051"/>
    <w:rsid w:val="00C53D7B"/>
    <w:rsid w:val="00C558B5"/>
    <w:rsid w:val="00C56395"/>
    <w:rsid w:val="00C604E4"/>
    <w:rsid w:val="00C637E1"/>
    <w:rsid w:val="00C90E37"/>
    <w:rsid w:val="00C96587"/>
    <w:rsid w:val="00CA05F9"/>
    <w:rsid w:val="00CA616D"/>
    <w:rsid w:val="00CE3215"/>
    <w:rsid w:val="00CF7191"/>
    <w:rsid w:val="00D16D67"/>
    <w:rsid w:val="00D20D71"/>
    <w:rsid w:val="00D2177A"/>
    <w:rsid w:val="00D22C4F"/>
    <w:rsid w:val="00D26CC5"/>
    <w:rsid w:val="00D345DE"/>
    <w:rsid w:val="00D41C8D"/>
    <w:rsid w:val="00D53E35"/>
    <w:rsid w:val="00D6229E"/>
    <w:rsid w:val="00D7263B"/>
    <w:rsid w:val="00D8382E"/>
    <w:rsid w:val="00DC43DF"/>
    <w:rsid w:val="00DE10A2"/>
    <w:rsid w:val="00DE128B"/>
    <w:rsid w:val="00DE7E15"/>
    <w:rsid w:val="00DF0905"/>
    <w:rsid w:val="00DF62D3"/>
    <w:rsid w:val="00E121FA"/>
    <w:rsid w:val="00E66607"/>
    <w:rsid w:val="00E719EA"/>
    <w:rsid w:val="00E97FD4"/>
    <w:rsid w:val="00EB7354"/>
    <w:rsid w:val="00EF0BC2"/>
    <w:rsid w:val="00F026D8"/>
    <w:rsid w:val="00F13BB6"/>
    <w:rsid w:val="00F202A0"/>
    <w:rsid w:val="00F30203"/>
    <w:rsid w:val="00F348C6"/>
    <w:rsid w:val="00F37D27"/>
    <w:rsid w:val="00F37DD3"/>
    <w:rsid w:val="00F46E3C"/>
    <w:rsid w:val="00F5097E"/>
    <w:rsid w:val="00F60F36"/>
    <w:rsid w:val="00F63F92"/>
    <w:rsid w:val="00F701CD"/>
    <w:rsid w:val="00F76971"/>
    <w:rsid w:val="00F87730"/>
    <w:rsid w:val="00F95B4C"/>
    <w:rsid w:val="00FA0B17"/>
    <w:rsid w:val="00FA2324"/>
    <w:rsid w:val="00FA471B"/>
    <w:rsid w:val="00FC080C"/>
    <w:rsid w:val="00FC1A8E"/>
    <w:rsid w:val="00FE07DE"/>
    <w:rsid w:val="00FE41D0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F01C0-C58A-4AE6-9E76-6B2C17A6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noProof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6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A2015"/>
    <w:pPr>
      <w:ind w:left="720"/>
      <w:contextualSpacing/>
    </w:pPr>
  </w:style>
  <w:style w:type="paragraph" w:styleId="Betarp">
    <w:name w:val="No Spacing"/>
    <w:uiPriority w:val="1"/>
    <w:qFormat/>
    <w:rsid w:val="001B3647"/>
    <w:pPr>
      <w:spacing w:after="0" w:line="240" w:lineRule="auto"/>
    </w:pPr>
    <w:rPr>
      <w:noProof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6F7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7AF5"/>
    <w:rPr>
      <w:noProof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F7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7AF5"/>
    <w:rPr>
      <w:noProof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4A01"/>
    <w:rPr>
      <w:rFonts w:ascii="Segoe UI" w:hAnsi="Segoe UI" w:cs="Segoe UI"/>
      <w:noProof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Mokytojas</cp:lastModifiedBy>
  <cp:revision>80</cp:revision>
  <cp:lastPrinted>2022-09-13T07:23:00Z</cp:lastPrinted>
  <dcterms:created xsi:type="dcterms:W3CDTF">2021-10-04T13:38:00Z</dcterms:created>
  <dcterms:modified xsi:type="dcterms:W3CDTF">2022-09-14T07:09:00Z</dcterms:modified>
</cp:coreProperties>
</file>